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4" w:rsidRDefault="00FD3634"/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    Załącznik nr  5</w:t>
      </w: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(nazwa wykonawcy i adres)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it-IT"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Nr telefonu …………………………………….….                                     </w:t>
      </w:r>
      <w:r w:rsidRPr="00FD363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 w:rsidRPr="00FD3634">
        <w:rPr>
          <w:rFonts w:ascii="Times New Roman" w:eastAsia="Times New Roman" w:hAnsi="Times New Roman" w:cs="Times New Roman"/>
          <w:b/>
          <w:sz w:val="44"/>
          <w:szCs w:val="44"/>
          <w:u w:val="single"/>
          <w:lang w:val="it-IT" w:eastAsia="ar-SA"/>
        </w:rPr>
        <w:t>O F E R T A</w:t>
      </w:r>
      <w:r w:rsidRPr="00FD3634">
        <w:rPr>
          <w:rFonts w:ascii="Times New Roman" w:eastAsia="Times New Roman" w:hAnsi="Times New Roman" w:cs="Times New Roman"/>
          <w:b/>
          <w:u w:val="single"/>
          <w:lang w:val="it-IT" w:eastAsia="ar-SA"/>
        </w:rPr>
        <w:t xml:space="preserve">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FD3634">
        <w:rPr>
          <w:rFonts w:ascii="Times New Roman" w:eastAsia="Times New Roman" w:hAnsi="Times New Roman" w:cs="Times New Roman"/>
          <w:lang w:val="it-IT" w:eastAsia="ar-SA"/>
        </w:rPr>
        <w:t>Nr faksu ……………………………………….….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FD3634">
        <w:rPr>
          <w:rFonts w:ascii="Times New Roman" w:eastAsia="Times New Roman" w:hAnsi="Times New Roman" w:cs="Times New Roman"/>
          <w:lang w:val="it-IT" w:eastAsia="ar-SA"/>
        </w:rPr>
        <w:t>E-mail……………………………………………..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ar-SA"/>
        </w:rPr>
      </w:pPr>
      <w:r w:rsidRPr="00FD3634">
        <w:rPr>
          <w:rFonts w:ascii="Times New Roman" w:eastAsia="Times New Roman" w:hAnsi="Times New Roman" w:cs="Times New Roman"/>
          <w:lang w:val="it-IT" w:eastAsia="ar-SA"/>
        </w:rPr>
        <w:t>NIP: ……………………………………………….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REGON....................................................................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 xml:space="preserve">     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 J. Ziętka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Odpowiadając na ogłoszenie o przetargu nieograniczonym nr GCR</w:t>
      </w:r>
      <w:r w:rsidRPr="00FD3634">
        <w:rPr>
          <w:rFonts w:ascii="Times New Roman" w:eastAsia="Times New Roman" w:hAnsi="Times New Roman" w:cs="Times New Roman"/>
          <w:color w:val="000000"/>
          <w:lang w:eastAsia="ar-SA"/>
        </w:rPr>
        <w:t>/16/</w:t>
      </w:r>
      <w:r w:rsidRPr="00FD3634">
        <w:rPr>
          <w:rFonts w:ascii="Times New Roman" w:eastAsia="Times New Roman" w:hAnsi="Times New Roman" w:cs="Times New Roman"/>
          <w:lang w:eastAsia="ar-SA"/>
        </w:rPr>
        <w:t>ZP/2016   „Pełnienie nadzoru inwestorskiego inwestycji pn.: „Rozbudowa SP ZOZ „REPTY” Górnośląskiego Centrum Rehabilitacji  im. gen. Jerzego Ziętka  w Tarnowskich Górach”,  po zapoznaniu się  ze Specyfikacją Istotnych Warunków Zamówienia oferujemy realizację całości przedmiotu zamówienia w zakresie opisanym w SIWZ i jej załącznikach oraz spełniając wszystkie wymagania w niej określone, za cenę ryczałtową w wysokości:</w:t>
      </w:r>
    </w:p>
    <w:p w:rsidR="00FD3634" w:rsidRPr="00FD3634" w:rsidRDefault="00FD3634" w:rsidP="00FD363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      Netto : ……………………………………………………………………….…..PLN</w:t>
      </w:r>
    </w:p>
    <w:p w:rsidR="00FD3634" w:rsidRPr="00FD3634" w:rsidRDefault="00FD3634" w:rsidP="00FD363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Podatek VAT : ………%………………………………………………………PLN  </w:t>
      </w:r>
    </w:p>
    <w:p w:rsidR="00FD3634" w:rsidRPr="00FD3634" w:rsidRDefault="00FD3634" w:rsidP="00FD3634">
      <w:pPr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>Brutto : ……………………………………………………………….………....PLN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Oświadczamy, że w cenie oferty zostały uwzględnione wszystkie koszty wykonania zamówienia                     i realizacji przyszłego świadczenia umownego jakie poniesie Zamawiający w przypadku wyboru naszej oferty. </w:t>
      </w:r>
    </w:p>
    <w:p w:rsidR="00FD3634" w:rsidRPr="00FD3634" w:rsidRDefault="00FD3634" w:rsidP="00FD3634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Deklarujemy ………….. kontroli </w:t>
      </w:r>
      <w:r w:rsidRPr="00FD3634">
        <w:rPr>
          <w:rFonts w:ascii="Times New Roman" w:eastAsia="Times New Roman" w:hAnsi="Times New Roman" w:cs="Times New Roman"/>
          <w:lang w:eastAsia="pl-PL"/>
        </w:rPr>
        <w:t xml:space="preserve"> dokonywanych w tygodniu  na terenie budowy  przez Inspektorów Nadzoru poszczególnych branż w okresie prowadzenia robót w danej branży.</w:t>
      </w:r>
    </w:p>
    <w:p w:rsidR="00FD3634" w:rsidRPr="00FD3634" w:rsidRDefault="00FD3634" w:rsidP="00FD3634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>W myśl art. 558 Kodeksu cywilnego, wyrażamy zgodę na ponoszenie względem Zamawiającego rozszerzonej odpowiedzialności z tytułu rękojmi za wady przedmiotu zamówienia przez okres 3 lat licząc od dnia terminu zakończenia wykonania inwestycji przez wykonawcę robót budowlanych, podczas których będziemy świadczyć na rzecz Zamawiającego wsparcie techniczne polegające w szczególności na:</w:t>
      </w:r>
    </w:p>
    <w:p w:rsidR="00FD3634" w:rsidRPr="00FD3634" w:rsidRDefault="00FD3634" w:rsidP="00FD363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uczestniczeniu w komisjach w sprawie zgłaszanych przez Zamawiającego usterek lub wad, o ile obecność Wykonawcy zostanie uznana przez Zamawiającego za niezbędną,</w:t>
      </w:r>
    </w:p>
    <w:p w:rsidR="00FD3634" w:rsidRPr="00FD3634" w:rsidRDefault="00FD3634" w:rsidP="00FD363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nadzorze inwestorskim nad usuwaniem przez Wykonawcę Inwestycji stwierdzonych wad lub usterek,</w:t>
      </w:r>
    </w:p>
    <w:p w:rsidR="00FD3634" w:rsidRPr="00FD3634" w:rsidRDefault="00FD3634" w:rsidP="00FD363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uczestniczeniu w odbiorach prac wynikających ze zgłoszonych wad lub usterek,</w:t>
      </w:r>
    </w:p>
    <w:p w:rsidR="00FD3634" w:rsidRPr="00FD3634" w:rsidRDefault="00FD3634" w:rsidP="00FD3634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uczestniczeniu w dwóch pierwszych przeglądach gwarancyjnych.</w:t>
      </w:r>
    </w:p>
    <w:p w:rsidR="00FD3634" w:rsidRPr="00FD3634" w:rsidRDefault="00FD3634" w:rsidP="00FD3634">
      <w:pPr>
        <w:tabs>
          <w:tab w:val="left" w:pos="426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Oświadczamy, że zapoznaliśmy się z całością dokumentacji przetargowej oraz warunkami umownymi zawartymi w ogólnych warunkach umowy, a także dokonanymi w toku postępowania zmianami ich treści </w:t>
      </w:r>
      <w:r w:rsidRPr="00FD3634">
        <w:rPr>
          <w:rFonts w:ascii="Times New Roman" w:eastAsia="Times New Roman" w:hAnsi="Times New Roman" w:cs="Times New Roman"/>
          <w:i/>
          <w:lang w:eastAsia="ar-SA"/>
        </w:rPr>
        <w:t>(jeśli dotyczy*).</w:t>
      </w:r>
      <w:r w:rsidRPr="00FD3634"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                                           oraz  zobowiązujemy się do zawarcia umowy w brzmieniu określonym w </w:t>
      </w:r>
      <w:r w:rsidRPr="00FD3634">
        <w:rPr>
          <w:rFonts w:ascii="Times New Roman" w:eastAsia="Times New Roman" w:hAnsi="Times New Roman" w:cs="Times New Roman"/>
          <w:i/>
          <w:lang w:eastAsia="ar-SA"/>
        </w:rPr>
        <w:t>Załączniku nr 15 do SIWZ</w:t>
      </w:r>
      <w:r w:rsidRPr="00FD3634">
        <w:rPr>
          <w:rFonts w:ascii="Times New Roman" w:eastAsia="Times New Roman" w:hAnsi="Times New Roman" w:cs="Times New Roman"/>
          <w:lang w:eastAsia="ar-SA"/>
        </w:rPr>
        <w:t xml:space="preserve"> w miejscu i terminie wyznaczonym przez Zamawiającego.</w:t>
      </w:r>
      <w:bookmarkStart w:id="0" w:name="_GoBack"/>
      <w:bookmarkEnd w:id="0"/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lastRenderedPageBreak/>
        <w:t>Oświadczamy, że uważamy się za związanych niniejszą ofertą przez okres 30 dni. Bieg terminu rozpoczyna się wraz z upływem terminu składania ofert.</w:t>
      </w: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Calibri" w:hAnsi="Times New Roman" w:cs="Times New Roman"/>
        </w:rPr>
        <w:t>Oświadczamy, że w celu realizacji przedmiotu zamówienia, zapewnimy odpowiednie zasoby techniczne oraz personel posiadający  zdolności, doświadczenie, wiedzę oraz wymagane uprawnienia w zakresie niezbędnym do wykonania przedmiotu zamówienia.</w:t>
      </w: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Calibri" w:hAnsi="Times New Roman" w:cs="Times New Roman"/>
        </w:rPr>
        <w:t>Oświadczamy, że dysponujemy odpowiednimi środkami finansowymi umożliwiającymi wykonanie przedmiotu zamówienia.</w:t>
      </w: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Oświadczamy, pod rygorem wykluczenia z postępowania, iż wszystkie informacje i dokumenty zamieszczone w naszej ofercie i załącznikach do oferty opisują stan prawny i faktyczny aktualny na dzień otwarcia ofert.</w:t>
      </w: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Calibri" w:hAnsi="Times New Roman" w:cs="Times New Roman"/>
        </w:rPr>
        <w:t>Oświadczamy, że celem wykazania spełnienia warunków udziału w postępowanie o udzielenie zamówienia publicznego, nie będziemy/ będziemy (</w:t>
      </w:r>
      <w:r w:rsidRPr="00FD3634">
        <w:rPr>
          <w:rFonts w:ascii="Times New Roman" w:eastAsia="Calibri" w:hAnsi="Times New Roman" w:cs="Times New Roman"/>
          <w:i/>
        </w:rPr>
        <w:t xml:space="preserve">*) </w:t>
      </w:r>
      <w:r w:rsidRPr="00FD3634">
        <w:rPr>
          <w:rFonts w:ascii="Times New Roman" w:eastAsia="Calibri" w:hAnsi="Times New Roman" w:cs="Times New Roman"/>
        </w:rPr>
        <w:t xml:space="preserve">realizowali przedmiot zamówienia </w:t>
      </w:r>
      <w:r w:rsidRPr="00FD3634">
        <w:rPr>
          <w:rFonts w:ascii="Times New Roman" w:eastAsia="Times New Roman" w:hAnsi="Times New Roman" w:cs="Times New Roman"/>
          <w:lang w:eastAsia="ar-SA"/>
        </w:rPr>
        <w:t>polegając na wiedzy i doświadczeniu, potencjale technicznym, osobach zdolnych do wykonania zamówienia</w:t>
      </w:r>
      <w:r w:rsidRPr="00FD3634">
        <w:rPr>
          <w:rFonts w:ascii="Times New Roman" w:eastAsia="Calibri" w:hAnsi="Times New Roman" w:cs="Times New Roman"/>
        </w:rPr>
        <w:t xml:space="preserve"> </w:t>
      </w:r>
      <w:r w:rsidRPr="00FD3634">
        <w:rPr>
          <w:rFonts w:ascii="Times New Roman" w:eastAsia="Times New Roman" w:hAnsi="Times New Roman" w:cs="Times New Roman"/>
          <w:lang w:eastAsia="ar-SA"/>
        </w:rPr>
        <w:t>lub zdolnościach finansowych innych podmiotów:</w:t>
      </w:r>
    </w:p>
    <w:p w:rsidR="00FD3634" w:rsidRPr="00FD3634" w:rsidRDefault="00FD3634" w:rsidP="00FD363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D3634">
        <w:rPr>
          <w:rFonts w:ascii="Times New Roman" w:eastAsia="Calibri" w:hAnsi="Times New Roman" w:cs="Times New Roman"/>
        </w:rPr>
        <w:t xml:space="preserve">a)  w zakresie: ………………………………….. </w:t>
      </w:r>
    </w:p>
    <w:p w:rsidR="00FD3634" w:rsidRPr="00FD3634" w:rsidRDefault="00FD3634" w:rsidP="00FD363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FD3634">
        <w:rPr>
          <w:rFonts w:ascii="Times New Roman" w:eastAsia="Calibri" w:hAnsi="Times New Roman" w:cs="Times New Roman"/>
        </w:rPr>
        <w:t xml:space="preserve">b) podmiot trzeci :………………………………………. </w:t>
      </w:r>
    </w:p>
    <w:p w:rsidR="00FD3634" w:rsidRPr="00FD3634" w:rsidRDefault="00FD3634" w:rsidP="00FD363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</w:rPr>
      </w:pPr>
      <w:r w:rsidRPr="00FD3634">
        <w:rPr>
          <w:rFonts w:ascii="Times New Roman" w:eastAsia="Calibri" w:hAnsi="Times New Roman" w:cs="Times New Roman"/>
          <w:i/>
        </w:rPr>
        <w:t xml:space="preserve">     (*) niepotrzebne skreślić</w:t>
      </w:r>
    </w:p>
    <w:p w:rsidR="00FD3634" w:rsidRPr="00FD3634" w:rsidRDefault="00FD3634" w:rsidP="00FD3634">
      <w:pPr>
        <w:numPr>
          <w:ilvl w:val="3"/>
          <w:numId w:val="2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</w:rPr>
      </w:pPr>
      <w:r w:rsidRPr="00FD3634">
        <w:rPr>
          <w:rFonts w:ascii="Times New Roman" w:eastAsia="Times New Roman" w:hAnsi="Times New Roman" w:cs="Times New Roman"/>
          <w:lang w:eastAsia="ar-SA"/>
        </w:rPr>
        <w:t>Przedmiot zamówienia zamierzamy wykonać:</w:t>
      </w:r>
    </w:p>
    <w:p w:rsidR="00FD3634" w:rsidRPr="00FD3634" w:rsidRDefault="00FD3634" w:rsidP="00FD3634">
      <w:pP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a) siłami własnymi (*),</w:t>
      </w:r>
    </w:p>
    <w:p w:rsidR="00FD3634" w:rsidRPr="00FD3634" w:rsidRDefault="00FD3634" w:rsidP="00FD3634">
      <w:pPr>
        <w:tabs>
          <w:tab w:val="left" w:pos="426"/>
          <w:tab w:val="left" w:pos="113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b) siłami własnymi i przy pomocy podwykonawców  w zakresie wykazanym  w </w:t>
      </w:r>
      <w:r w:rsidRPr="00FD3634">
        <w:rPr>
          <w:rFonts w:ascii="Times New Roman" w:eastAsia="Times New Roman" w:hAnsi="Times New Roman" w:cs="Times New Roman"/>
          <w:i/>
          <w:lang w:eastAsia="ar-SA"/>
        </w:rPr>
        <w:t>Załączniku nr 12 do SIWZ</w:t>
      </w:r>
      <w:r w:rsidRPr="00FD3634">
        <w:rPr>
          <w:rFonts w:ascii="Times New Roman" w:eastAsia="Times New Roman" w:hAnsi="Times New Roman" w:cs="Times New Roman"/>
          <w:lang w:eastAsia="ar-SA"/>
        </w:rPr>
        <w:t>.(*)</w:t>
      </w:r>
    </w:p>
    <w:p w:rsidR="00FD3634" w:rsidRPr="00FD3634" w:rsidRDefault="00FD3634" w:rsidP="00FD3634">
      <w:pPr>
        <w:tabs>
          <w:tab w:val="left" w:pos="426"/>
          <w:tab w:val="left" w:pos="92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  (*) niepotrzebne skreślić</w:t>
      </w:r>
    </w:p>
    <w:p w:rsidR="00FD3634" w:rsidRPr="00FD3634" w:rsidRDefault="00FD3634" w:rsidP="00FD3634">
      <w:pPr>
        <w:tabs>
          <w:tab w:val="left" w:pos="426"/>
          <w:tab w:val="left" w:pos="927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D3634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11. Zobowiązujemy się, </w:t>
      </w:r>
      <w:r w:rsidRPr="00FD3634">
        <w:rPr>
          <w:rFonts w:ascii="Times New Roman" w:eastAsia="Times New Roman" w:hAnsi="Times New Roman" w:cs="Times New Roman"/>
          <w:color w:val="000000"/>
          <w:lang w:eastAsia="ar-SA"/>
        </w:rPr>
        <w:t>w przypadku wybrania naszej oferty jako najkorzystniejszej do wniesienia zabezpieczenia należytego wykonania umowy w wysokości 10% ceny ofertowej (brutto) na warunkach określonych w SIWZ, co stanowi równowartość kwoty …………………………………  PLN (słownie:………………………………….).</w:t>
      </w:r>
    </w:p>
    <w:p w:rsidR="00FD3634" w:rsidRPr="00FD3634" w:rsidRDefault="00FD3634" w:rsidP="00FD363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D3634">
        <w:rPr>
          <w:rFonts w:ascii="Times New Roman" w:eastAsia="Times New Roman" w:hAnsi="Times New Roman" w:cs="Times New Roman"/>
          <w:color w:val="000000"/>
          <w:lang w:eastAsia="ar-SA"/>
        </w:rPr>
        <w:t>12. Osobą upoważnioną do kontaktów z Zamawiającym jest :</w:t>
      </w:r>
      <w:r w:rsidRPr="00FD3634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………………………………………………</w:t>
      </w:r>
    </w:p>
    <w:p w:rsidR="00FD3634" w:rsidRPr="00FD3634" w:rsidRDefault="00FD3634" w:rsidP="00FD3634">
      <w:pPr>
        <w:tabs>
          <w:tab w:val="left" w:pos="36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 xml:space="preserve">        ……………............................................................................. </w:t>
      </w:r>
      <w:proofErr w:type="spellStart"/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tel</w:t>
      </w:r>
      <w:proofErr w:type="spellEnd"/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/fax: ……………………………………….. e-mail: ………………………………………………………………………………………………………</w:t>
      </w:r>
    </w:p>
    <w:p w:rsidR="00FD3634" w:rsidRPr="00FD3634" w:rsidRDefault="00FD3634" w:rsidP="00FD3634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Wykonawca oświadcza, że wybór jego oferty będzie prowadzić/nie będzie prowadzić (*</w:t>
      </w:r>
      <w:r w:rsidRPr="00FD3634">
        <w:rPr>
          <w:rFonts w:ascii="Times New Roman" w:eastAsia="Times New Roman" w:hAnsi="Times New Roman" w:cs="Times New Roman"/>
          <w:i/>
          <w:color w:val="000000"/>
          <w:spacing w:val="-3"/>
          <w:kern w:val="1"/>
          <w:lang w:eastAsia="zh-CN"/>
        </w:rPr>
        <w:t>)niepotrzebne skreślić</w:t>
      </w:r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 xml:space="preserve"> do powstania u Zamawiającego obowiązku podatkowego:</w:t>
      </w:r>
    </w:p>
    <w:p w:rsidR="00FD3634" w:rsidRPr="00FD3634" w:rsidRDefault="00FD3634" w:rsidP="00FD3634">
      <w:pPr>
        <w:tabs>
          <w:tab w:val="num" w:pos="0"/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Nazwa towaru lub usługi ……………………………………</w:t>
      </w:r>
    </w:p>
    <w:p w:rsidR="00FD3634" w:rsidRPr="00FD3634" w:rsidRDefault="00FD3634" w:rsidP="00FD3634">
      <w:pPr>
        <w:tabs>
          <w:tab w:val="num" w:pos="0"/>
          <w:tab w:val="left" w:pos="426"/>
        </w:tabs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>Wartość towaru lub usługi bez podatku …………………….</w:t>
      </w:r>
    </w:p>
    <w:p w:rsidR="00FD3634" w:rsidRPr="00FD3634" w:rsidRDefault="00FD3634" w:rsidP="00FD3634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 xml:space="preserve">Nazwa banku i nr konta Wykonawcy, na które Zamawiający dokona zwrotu wadium wniesionego w formie       </w:t>
      </w:r>
    </w:p>
    <w:p w:rsidR="00FD3634" w:rsidRPr="00FD3634" w:rsidRDefault="00FD3634" w:rsidP="00FD3634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FD3634"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  <w:t xml:space="preserve">       pieniężnej  …………………………...................................................................................................</w:t>
      </w:r>
    </w:p>
    <w:p w:rsidR="00FD3634" w:rsidRPr="00FD3634" w:rsidRDefault="00FD3634" w:rsidP="00FD3634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pacing w:val="-3"/>
          <w:kern w:val="1"/>
          <w:lang w:eastAsia="zh-CN"/>
        </w:rPr>
      </w:pPr>
      <w:r w:rsidRPr="00FD3634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15.  Oferta wraz z załącznikami została złożona na ……….. kolejno ponumerowanych stronach.</w:t>
      </w:r>
    </w:p>
    <w:p w:rsidR="00FD3634" w:rsidRPr="00FD3634" w:rsidRDefault="00FD3634" w:rsidP="00FD3634">
      <w:p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  <w:r w:rsidRPr="00FD3634">
        <w:rPr>
          <w:rFonts w:ascii="Times New Roman" w:eastAsia="Times New Roman" w:hAnsi="Times New Roman" w:cs="Times New Roman"/>
          <w:color w:val="000000"/>
          <w:kern w:val="1"/>
          <w:lang w:eastAsia="zh-CN"/>
        </w:rPr>
        <w:t>16.  Załączniki</w:t>
      </w:r>
      <w:r w:rsidRPr="00FD3634">
        <w:rPr>
          <w:rFonts w:ascii="Times New Roman" w:eastAsia="Times New Roman" w:hAnsi="Times New Roman" w:cs="Times New Roman"/>
          <w:kern w:val="1"/>
          <w:lang w:eastAsia="zh-CN"/>
        </w:rPr>
        <w:t xml:space="preserve"> do oferty :</w:t>
      </w:r>
    </w:p>
    <w:p w:rsidR="00FD3634" w:rsidRPr="00FD3634" w:rsidRDefault="00FD3634" w:rsidP="00FD3634">
      <w:pPr>
        <w:suppressAutoHyphens/>
        <w:spacing w:after="0" w:line="240" w:lineRule="auto"/>
        <w:ind w:left="577" w:hanging="397"/>
        <w:jc w:val="both"/>
        <w:rPr>
          <w:rFonts w:ascii="Times New Roman" w:eastAsia="Times New Roman" w:hAnsi="Times New Roman" w:cs="Times New Roman"/>
          <w:spacing w:val="-3"/>
          <w:kern w:val="1"/>
          <w:lang w:eastAsia="zh-CN"/>
        </w:rPr>
      </w:pPr>
    </w:p>
    <w:tbl>
      <w:tblPr>
        <w:tblW w:w="1073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8100"/>
        <w:gridCol w:w="1080"/>
        <w:gridCol w:w="1012"/>
      </w:tblGrid>
      <w:tr w:rsidR="00FD3634" w:rsidRPr="00FD3634" w:rsidTr="00004DCA">
        <w:trPr>
          <w:trHeight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Nazwa  dokumentu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załącznika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Numer </w:t>
            </w: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strony</w:t>
            </w: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oświadczenie Wykonawcy o spełnianiu warunków udziału w postępowaniu określonych w art. 22 ust. 1 ustawy </w:t>
            </w:r>
            <w:proofErr w:type="spellStart"/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Pzp</w:t>
            </w:r>
            <w:proofErr w:type="spellEnd"/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(załącznik nr 6 do SIWZ);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oświadczenie o braku podstaw do wykluczenia z powodu nie spełniania warunków, o których mowa w art. 24 ust.1 (załącznik nr 7 do SIWZ);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oświadczenie wraz z listą podmiotów należących do tej samej grupy (załącznik nr 8 do SIWZ).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tabs>
                <w:tab w:val="left" w:pos="0"/>
              </w:tabs>
              <w:suppressAutoHyphens/>
              <w:autoSpaceDE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wykaz wykonanych usług,  (załącznik nr 9 do SIWZ)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autoSpaceDE w:val="0"/>
              <w:snapToGrid w:val="0"/>
              <w:spacing w:after="0" w:line="240" w:lineRule="auto"/>
              <w:ind w:hanging="9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ar-SA"/>
              </w:rPr>
              <w:t>wykaz osób, które będą uczestniczyć w wykonywaniu zamówienia (załącznik nr 10 do SIWZ)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autoSpaceDE w:val="0"/>
              <w:snapToGri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oświadczenie Wykonawcy o posiadaniu uprawnień  </w:t>
            </w: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</w:t>
            </w:r>
            <w:r w:rsidRPr="00FD3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załącznik nr 11 do SIWZ</w:t>
            </w: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autoSpaceDE w:val="0"/>
              <w:snapToGrid w:val="0"/>
              <w:spacing w:after="0" w:line="240" w:lineRule="auto"/>
              <w:ind w:hanging="9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aktualny odpis z właściwego rejestru lub z centralnej ewidencji i informacji o działalności gospodarczej,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634" w:rsidRPr="00FD3634" w:rsidRDefault="00FD3634" w:rsidP="00FD3634">
            <w:pPr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rebuchet MS" w:hAnsi="Times New Roman" w:cs="Times New Roman"/>
                <w:sz w:val="16"/>
                <w:szCs w:val="16"/>
                <w:lang w:eastAsia="ar-SA"/>
              </w:rPr>
              <w:t xml:space="preserve">aktualne </w:t>
            </w:r>
            <w:r w:rsidRPr="00FD363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zaświadczenie właściwego naczelnika urzędu skarbowego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Arial" w:hAnsi="Times New Roman" w:cs="Times New Roman"/>
                <w:sz w:val="16"/>
                <w:szCs w:val="16"/>
                <w:shd w:val="clear" w:color="auto" w:fill="FFFFFF"/>
                <w:lang w:eastAsia="ar-SA"/>
              </w:rPr>
              <w:t xml:space="preserve">aktualne zaświadczenie właściwego oddziału Zakładu Ubezpieczeń Społecznych lub Kasy Rolniczego Ubezpieczenia Społecznego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10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keepNext/>
              <w:suppressAutoHyphens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aktualna informacja z Krajowego Rejestru Karnego w zakresie określonym w art. 24 ust. 1 pkt 4-8 ustawy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11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aktualna informacja z Krajowego Rejestru Karnego w zakresie określonym w art. 24 ust. 1 pkt 9 ustawy,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aktualna informacja z Krajowego Rejestru Karnego w zakresie określonym w art. 24 ust. 1 pkt 10 i 11 ustawy,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informacja banku lub spółdzielczej kasy oszczędnościowo-kredytowej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opłacona polisa, a w przypadku jej braku, inny dokument potwierdzający, że Wykonawca jest ubezpieczony od odpowiedzialności cywilnej.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dowód wniesienia wadium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wykaz części zamówienia, których wykonanie zostanie powierzone podwykonawcom (załącznik nr 12 do SIWZ)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pełnomocnictwo do podpisywania dokumentów,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18*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Oświadczenie Wykonawcy </w:t>
            </w: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potwierdzające zakres udostępnionych zasobów (załącznik nr 13 do SIWZ)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19*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Zobowiązanie innych podmiotu trzeciego do oddania Wykonawcy do dyspozycji niezbędnych zasobów (załącznik nr 14 do SIWZ)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FD3634" w:rsidRPr="00FD3634" w:rsidTr="00004DCA">
        <w:trPr>
          <w:trHeight w:val="1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ind w:left="-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Inne dokumenty - wymagane bądź nie wymagane przez SIWZ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FD3634" w:rsidRPr="00FD3634" w:rsidRDefault="00FD3634" w:rsidP="00FD36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FD3634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*jeśli dotyczy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Podpisano:</w:t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Miejscowość i data ………………………………...</w:t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………………………………………….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>( imię, nazwisko i podpis )</w:t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  <w:t xml:space="preserve">Podpis osoby lub osób figurujących w rejestrach </w:t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  <w:t xml:space="preserve">uprawnionych do zaciągania zobowiązań w imieniu </w:t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ab/>
        <w:t>oferenta lub we właściwym upoważnieniu.</w:t>
      </w:r>
    </w:p>
    <w:p w:rsidR="00FD3634" w:rsidRPr="00FD3634" w:rsidRDefault="00FD3634" w:rsidP="00FD3634">
      <w:pPr>
        <w:suppressAutoHyphens/>
        <w:spacing w:after="0" w:line="24" w:lineRule="atLeast"/>
        <w:ind w:left="4956" w:hanging="1837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FD3634" w:rsidRPr="00FD3634" w:rsidRDefault="00FD3634" w:rsidP="00FD3634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FD3634" w:rsidRPr="00FD3634" w:rsidRDefault="00FD3634" w:rsidP="00FD3634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br w:type="page"/>
      </w:r>
    </w:p>
    <w:p w:rsidR="00FD3634" w:rsidRPr="00FD3634" w:rsidRDefault="00FD3634" w:rsidP="00FD3634">
      <w:pPr>
        <w:suppressAutoHyphens/>
        <w:spacing w:after="0" w:line="24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Nr sprawy: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 GCR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/16/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ZP/2016                                                         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</w:t>
      </w:r>
      <w:r w:rsidRPr="00FD363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</w:t>
      </w:r>
      <w:r w:rsidRPr="00FD363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>Załącznik nr 6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634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>OŚWIADCZENIE  WYKONAWCY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zgodnie z art. 22 ust 1 ustawy </w:t>
      </w:r>
      <w:proofErr w:type="spellStart"/>
      <w:r w:rsidRPr="00FD363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3634" w:rsidRPr="00FD3634" w:rsidRDefault="00FD3634" w:rsidP="00FD3634">
      <w:pPr>
        <w:keepNext/>
        <w:tabs>
          <w:tab w:val="left" w:pos="0"/>
          <w:tab w:val="left" w:pos="9000"/>
        </w:tabs>
        <w:suppressAutoHyphens/>
        <w:spacing w:after="0" w:line="240" w:lineRule="auto"/>
        <w:ind w:right="71"/>
        <w:jc w:val="center"/>
        <w:outlineLvl w:val="0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D3634" w:rsidRPr="00FD3634" w:rsidRDefault="00FD3634" w:rsidP="00FD36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Pełnienie nadzoru inwestorskiego inwestycji pn.: „Rozbudowa SP ZOZ „REPTY” Górnośląskiego Centrum Rehabilitacji  im. gen. Jerzego Ziętka w Tarnowskich Górach”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 (nazwa/firma i adres Wykonawcy) </w:t>
      </w: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oświadczam, że spełniamy warunki ubiegania się o zamówienie, o których mowa w art. 22 ust. 1 Prawa zamówień publicznych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D3634">
        <w:rPr>
          <w:rFonts w:ascii="Times New Roman" w:eastAsia="Times New Roman" w:hAnsi="Times New Roman" w:cs="Times New Roman"/>
          <w:i/>
          <w:iCs/>
          <w:lang w:eastAsia="ar-SA"/>
        </w:rPr>
        <w:t xml:space="preserve">Art. 22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D3634">
        <w:rPr>
          <w:rFonts w:ascii="Times New Roman" w:eastAsia="Times New Roman" w:hAnsi="Times New Roman" w:cs="Times New Roman"/>
          <w:i/>
          <w:iCs/>
          <w:lang w:eastAsia="ar-SA"/>
        </w:rPr>
        <w:t xml:space="preserve">       1. O udzielenie zamówienia mogą ubiegać się wykonawcy, którzy spełniają warunki, dotyczące:</w:t>
      </w:r>
    </w:p>
    <w:p w:rsidR="00FD3634" w:rsidRPr="00FD3634" w:rsidRDefault="00FD3634" w:rsidP="00FD3634">
      <w:pPr>
        <w:tabs>
          <w:tab w:val="left" w:pos="150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D3634">
        <w:rPr>
          <w:rFonts w:ascii="Times New Roman" w:eastAsia="Times New Roman" w:hAnsi="Times New Roman" w:cs="Times New Roman"/>
          <w:i/>
          <w:iCs/>
          <w:lang w:eastAsia="ar-SA"/>
        </w:rPr>
        <w:t>1) posiadania uprawnień do wykonywania określonej działalności lub czynności, jeżeli przepisy prawa nakładają obowiązek ich posiadania;</w:t>
      </w:r>
    </w:p>
    <w:p w:rsidR="00FD3634" w:rsidRPr="00FD3634" w:rsidRDefault="00FD3634" w:rsidP="00FD3634">
      <w:pPr>
        <w:tabs>
          <w:tab w:val="left" w:pos="1506"/>
          <w:tab w:val="left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D3634">
        <w:rPr>
          <w:rFonts w:ascii="Times New Roman" w:eastAsia="Times New Roman" w:hAnsi="Times New Roman" w:cs="Times New Roman"/>
          <w:i/>
          <w:iCs/>
          <w:lang w:eastAsia="ar-SA"/>
        </w:rPr>
        <w:t xml:space="preserve">2) posiadania wiedzy i doświadczenia; </w:t>
      </w:r>
    </w:p>
    <w:p w:rsidR="00FD3634" w:rsidRPr="00FD3634" w:rsidRDefault="00FD3634" w:rsidP="00FD3634">
      <w:pPr>
        <w:tabs>
          <w:tab w:val="left" w:pos="1506"/>
          <w:tab w:val="left" w:pos="288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D3634">
        <w:rPr>
          <w:rFonts w:ascii="Times New Roman" w:eastAsia="Times New Roman" w:hAnsi="Times New Roman" w:cs="Times New Roman"/>
          <w:i/>
          <w:iCs/>
          <w:lang w:eastAsia="ar-SA"/>
        </w:rPr>
        <w:t>3) dysponowania odpowiednim potencjałem technicznym oraz osobami zdolnymi do wykonanie zamówienia;</w:t>
      </w:r>
    </w:p>
    <w:p w:rsidR="00FD3634" w:rsidRPr="00FD3634" w:rsidRDefault="00FD3634" w:rsidP="00FD3634">
      <w:pPr>
        <w:numPr>
          <w:ilvl w:val="0"/>
          <w:numId w:val="3"/>
        </w:numPr>
        <w:tabs>
          <w:tab w:val="left" w:pos="1506"/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iCs/>
          <w:lang w:eastAsia="ar-SA"/>
        </w:rPr>
        <w:t>sytuacji ekonomicznej i finansowej.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 .............................................., dnia………………………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</w:t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(podpis osoby/osób uprawnionej/</w:t>
      </w:r>
      <w:proofErr w:type="spellStart"/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</w:t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   reprezentowania Wykonawcy)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br w:type="page"/>
      </w:r>
      <w:r w:rsidRPr="00FD3634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GCR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/16/ZP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/2016                                                                                           </w:t>
      </w:r>
      <w:r w:rsidRPr="00FD363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FD363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FD363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7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634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zgodnie z art.24 ust. 1 ustawy </w:t>
      </w:r>
      <w:proofErr w:type="spellStart"/>
      <w:r w:rsidRPr="00FD363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Pełnienie nadzoru inwestorskiego inwestycji pn.: „Rozbudowa SP ZOZ „REPTY” Górnośląskiego Centrum Rehabilitacji  im. gen. Jerzego Ziętka w Tarnowskich Górach”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rzecz(nazwa/firma i adres Wykonawcy) </w:t>
      </w: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oświadczam, że nie podlegamy wykluczeniu z postępowania o udzielenie zamówienia publicznego na podstawie art. 24 ust. 1 Prawa zamówień publicznych.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(podpis osoby/osób uprawnionej/</w:t>
      </w:r>
      <w:proofErr w:type="spellStart"/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</w:t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reprezentowania Wykonawcy)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br w:type="page"/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GCR/16/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ZP/2016                                                                                           </w:t>
      </w:r>
      <w:r w:rsidRPr="00FD363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FD363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FD363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8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634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zgodnie z art.24 ust. 2 pkt 5 ustawy </w:t>
      </w:r>
      <w:proofErr w:type="spellStart"/>
      <w:r w:rsidRPr="00FD363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Pełnienie nadzoru inwestorskiego inwestycji pn.: „Rozbudowa SP ZOZ „REPTY” Górnośląskiego Centrum Rehabilitacji  im. gen. Jerzego Ziętka w Tarnowskich Górach”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 (nazwa/firma i adres Wykonawcy) </w:t>
      </w: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oświadczam, że  firma należy/ nie należy*</w:t>
      </w:r>
      <w:r w:rsidRPr="00FD3634">
        <w:rPr>
          <w:rFonts w:ascii="Times New Roman" w:eastAsia="Times New Roman" w:hAnsi="Times New Roman" w:cs="Times New Roman"/>
          <w:b/>
          <w:bCs/>
          <w:vertAlign w:val="superscript"/>
          <w:lang w:eastAsia="ar-SA"/>
        </w:rPr>
        <w:t>)</w:t>
      </w: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 do grupy kapitałowej w rozumieniu ustawy z dnia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16 lutego 2007 r. o ochronie konkurencji i konsumentów </w:t>
      </w:r>
      <w:r w:rsidRPr="00FD3634">
        <w:rPr>
          <w:rFonts w:ascii="Times New Roman" w:eastAsia="Times New Roman" w:hAnsi="Times New Roman" w:cs="Times New Roman"/>
          <w:b/>
          <w:lang w:eastAsia="pl-PL"/>
        </w:rPr>
        <w:t>(</w:t>
      </w:r>
      <w:proofErr w:type="spellStart"/>
      <w:r w:rsidRPr="00FD3634">
        <w:rPr>
          <w:rFonts w:ascii="Times New Roman" w:eastAsia="Times New Roman" w:hAnsi="Times New Roman" w:cs="Times New Roman"/>
          <w:b/>
          <w:lang w:eastAsia="pl-PL"/>
        </w:rPr>
        <w:t>t.j</w:t>
      </w:r>
      <w:proofErr w:type="spellEnd"/>
      <w:r w:rsidRPr="00FD3634">
        <w:rPr>
          <w:rFonts w:ascii="Times New Roman" w:eastAsia="Times New Roman" w:hAnsi="Times New Roman" w:cs="Times New Roman"/>
          <w:b/>
          <w:lang w:eastAsia="pl-PL"/>
        </w:rPr>
        <w:t xml:space="preserve">. Dz. U. 2015r. poz. 184 z </w:t>
      </w:r>
      <w:proofErr w:type="spellStart"/>
      <w:r w:rsidRPr="00FD3634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FD3634">
        <w:rPr>
          <w:rFonts w:ascii="Times New Roman" w:eastAsia="Times New Roman" w:hAnsi="Times New Roman" w:cs="Times New Roman"/>
          <w:b/>
          <w:lang w:eastAsia="pl-PL"/>
        </w:rPr>
        <w:t>. zm.).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Firma należy do grupy kapitałowej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*</w:t>
      </w:r>
      <w:r w:rsidRPr="00FD3634">
        <w:rPr>
          <w:rFonts w:ascii="Times New Roman" w:eastAsia="Times New Roman" w:hAnsi="Times New Roman" w:cs="Times New Roman"/>
          <w:b/>
          <w:vertAlign w:val="superscript"/>
          <w:lang w:eastAsia="ar-SA"/>
        </w:rPr>
        <w:t>)</w:t>
      </w:r>
      <w:r w:rsidRPr="00FD3634">
        <w:rPr>
          <w:rFonts w:ascii="Times New Roman" w:eastAsia="Times New Roman" w:hAnsi="Times New Roman" w:cs="Times New Roman"/>
          <w:lang w:eastAsia="ar-SA"/>
        </w:rPr>
        <w:t>…....................................................………………………….</w:t>
      </w:r>
    </w:p>
    <w:p w:rsidR="00FD3634" w:rsidRPr="00FD3634" w:rsidRDefault="00FD3634" w:rsidP="00FD3634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keepLines/>
        <w:tabs>
          <w:tab w:val="left" w:pos="6390"/>
          <w:tab w:val="left" w:pos="6840"/>
          <w:tab w:val="left" w:pos="7380"/>
          <w:tab w:val="left" w:pos="9072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keepLines/>
        <w:tabs>
          <w:tab w:val="left" w:pos="6390"/>
          <w:tab w:val="left" w:pos="6840"/>
          <w:tab w:val="left" w:pos="7380"/>
          <w:tab w:val="left" w:pos="8460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6390"/>
          <w:tab w:val="left" w:pos="6840"/>
          <w:tab w:val="left" w:pos="7380"/>
          <w:tab w:val="left" w:pos="8460"/>
        </w:tabs>
        <w:suppressAutoHyphens/>
        <w:autoSpaceDE w:val="0"/>
        <w:spacing w:after="0"/>
        <w:ind w:right="750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lang w:eastAsia="ar-SA"/>
        </w:rPr>
        <w:t>(W przypadku przynależności do grupy kapitałowej Zamawiający wymaga złożenia przez Wykonawcę listy podmiotów nale</w:t>
      </w:r>
      <w:r w:rsidRPr="00FD3634">
        <w:rPr>
          <w:rFonts w:ascii="Times New Roman" w:eastAsia="TimesNewRoman" w:hAnsi="Times New Roman" w:cs="Times New Roman"/>
          <w:i/>
          <w:lang w:eastAsia="ar-SA"/>
        </w:rPr>
        <w:t>żą</w:t>
      </w:r>
      <w:r w:rsidRPr="00FD3634">
        <w:rPr>
          <w:rFonts w:ascii="Times New Roman" w:eastAsia="Times New Roman" w:hAnsi="Times New Roman" w:cs="Times New Roman"/>
          <w:i/>
          <w:lang w:eastAsia="ar-SA"/>
        </w:rPr>
        <w:t xml:space="preserve">cych do tej samej grupy kapitałowej, o której mowa w art. 24 ust.2 pkt 5 ustawy </w:t>
      </w:r>
      <w:proofErr w:type="spellStart"/>
      <w:r w:rsidRPr="00FD3634">
        <w:rPr>
          <w:rFonts w:ascii="Times New Roman" w:eastAsia="Times New Roman" w:hAnsi="Times New Roman" w:cs="Times New Roman"/>
          <w:i/>
          <w:lang w:eastAsia="ar-SA"/>
        </w:rPr>
        <w:t>Pzp</w:t>
      </w:r>
      <w:proofErr w:type="spellEnd"/>
      <w:r w:rsidRPr="00FD3634">
        <w:rPr>
          <w:rFonts w:ascii="Times New Roman" w:eastAsia="Times New Roman" w:hAnsi="Times New Roman" w:cs="Times New Roman"/>
          <w:i/>
          <w:lang w:eastAsia="ar-SA"/>
        </w:rPr>
        <w:t>)*</w:t>
      </w:r>
      <w:r w:rsidRPr="00FD3634">
        <w:rPr>
          <w:rFonts w:ascii="Times New Roman" w:eastAsia="Times New Roman" w:hAnsi="Times New Roman" w:cs="Times New Roman"/>
          <w:i/>
          <w:vertAlign w:val="superscript"/>
          <w:lang w:eastAsia="ar-SA"/>
        </w:rPr>
        <w:t>)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>(podpis osoby/osób uprawnionej/</w:t>
      </w:r>
      <w:proofErr w:type="spellStart"/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ych</w:t>
      </w:r>
      <w:proofErr w:type="spellEnd"/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do </w:t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ab/>
        <w:t xml:space="preserve">                       reprezentowania Wykonawcy)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i/>
          <w:lang w:eastAsia="ar-SA"/>
        </w:rPr>
        <w:t>*) niepotrzebne skreślić</w:t>
      </w:r>
    </w:p>
    <w:p w:rsidR="00FD3634" w:rsidRPr="00FD3634" w:rsidRDefault="00FD3634" w:rsidP="00FD3634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tabs>
          <w:tab w:val="left" w:pos="661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br w:type="page"/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GCR/16/ZP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/2016                                                                                                   Załącznik nr 9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D3634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</w:t>
      </w:r>
    </w:p>
    <w:p w:rsidR="00FD3634" w:rsidRPr="00FD3634" w:rsidRDefault="00FD3634" w:rsidP="00FD3634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7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WYKAZ WYKONANYCH USŁUG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3634" w:rsidRPr="00FD3634" w:rsidRDefault="00FD3634" w:rsidP="00FD3634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Składając ofertę w przetargu nieograniczonym na realizację zamówienia </w:t>
      </w:r>
      <w:proofErr w:type="spellStart"/>
      <w:r w:rsidRPr="00FD3634">
        <w:rPr>
          <w:rFonts w:ascii="Times New Roman" w:eastAsia="Times New Roman" w:hAnsi="Times New Roman" w:cs="Times New Roman"/>
          <w:b/>
          <w:bCs/>
          <w:lang w:val="x-none" w:eastAsia="ar-SA"/>
        </w:rPr>
        <w:t>pn</w:t>
      </w:r>
      <w:proofErr w:type="spellEnd"/>
      <w:r w:rsidRPr="00FD3634">
        <w:rPr>
          <w:rFonts w:ascii="Times New Roman" w:eastAsia="Times New Roman" w:hAnsi="Times New Roman" w:cs="Times New Roman"/>
          <w:b/>
          <w:bCs/>
          <w:lang w:val="x-none" w:eastAsia="ar-SA"/>
        </w:rPr>
        <w:t>: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Pełnienie nadzoru inwestorskiego inwestycji pn.: „Rozbudowa SP ZOZ „REPTY” Górnośląskiego Centrum Rehabilitacji  im. gen. Jerzego Ziętka  w Tarnowskich Górach” </w:t>
      </w:r>
    </w:p>
    <w:p w:rsidR="00FD3634" w:rsidRPr="00FD3634" w:rsidRDefault="00FD3634" w:rsidP="00FD3634">
      <w:pPr>
        <w:suppressAutoHyphens/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ar-SA"/>
        </w:rPr>
      </w:pPr>
      <w:r w:rsidRPr="00FD3634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ar-SA"/>
        </w:rPr>
        <w:t xml:space="preserve">przedkładamy wykaz wykonanych usług w zakresie niezbędnym do wykazania spełniania opisanego przez Zamawiającego </w:t>
      </w:r>
      <w:r w:rsidRPr="00FD3634">
        <w:rPr>
          <w:rFonts w:ascii="Times New Roman" w:eastAsia="Times New Roman" w:hAnsi="Times New Roman" w:cs="Times New Roman"/>
          <w:b/>
          <w:bCs/>
          <w:color w:val="000000"/>
          <w:lang w:val="x-none" w:eastAsia="ar-SA"/>
        </w:rPr>
        <w:t>w Rozdz. X  pkt. 1.2.1. SIWZ</w:t>
      </w:r>
      <w:r w:rsidRPr="00FD3634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ar-SA"/>
        </w:rPr>
        <w:t xml:space="preserve"> warunku posiadania wiedzy i doświadczenia:</w:t>
      </w:r>
    </w:p>
    <w:p w:rsidR="00FD3634" w:rsidRPr="00FD3634" w:rsidRDefault="00FD3634" w:rsidP="00FD3634">
      <w:pPr>
        <w:tabs>
          <w:tab w:val="left" w:pos="19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2110"/>
        <w:gridCol w:w="1897"/>
        <w:gridCol w:w="2125"/>
        <w:gridCol w:w="2090"/>
        <w:gridCol w:w="1701"/>
      </w:tblGrid>
      <w:tr w:rsidR="00FD3634" w:rsidRPr="00FD3634" w:rsidTr="00004DCA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Lp.</w:t>
            </w: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Nazwa i adres podmiotu, który wykonał usługę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Miejsce wykonania oraz nazwa i adres Inwestora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Opis przedmiotu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zrealizowanej usługi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Termin wykonania usługi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Wartość brutto zrealizowanej usługi</w:t>
            </w:r>
          </w:p>
        </w:tc>
      </w:tr>
      <w:tr w:rsidR="00FD3634" w:rsidRPr="00FD3634" w:rsidTr="00004DCA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Opis inwestycji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Powierzchnia użytkowa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Ilość łóżek …..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FD3634" w:rsidRPr="00FD3634" w:rsidTr="00004DCA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Opis inwestycji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Pełniona funkcja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FD3634" w:rsidRPr="00FD3634" w:rsidTr="00004DCA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Opis inwestycji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Pełniona funkcja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Powierzchnia użytkowa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Ilość łóżek …..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Decyzja wydana przez ….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 dniu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Nr decyzji 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FD3634" w:rsidRPr="00FD3634" w:rsidTr="00004DCA">
        <w:trPr>
          <w:trHeight w:val="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Opis inwestycji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Pełniona funkcja …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Powierzchnia użytkowa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Ilość łóżek …..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Decyzja wydana przez ….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w dniu …..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Nr decyzji …..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</w:tbl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W załączeniu składamy dowody określające czy usługa ta została wykonana w sposób należyty.</w:t>
      </w:r>
    </w:p>
    <w:p w:rsidR="00FD3634" w:rsidRPr="00FD3634" w:rsidRDefault="00FD3634" w:rsidP="00FD3634">
      <w:pPr>
        <w:tabs>
          <w:tab w:val="left" w:pos="720"/>
          <w:tab w:val="lef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Dowodami, o których mowa powyżej są:</w:t>
      </w:r>
    </w:p>
    <w:p w:rsidR="00FD3634" w:rsidRPr="00FD3634" w:rsidRDefault="00FD3634" w:rsidP="00FD3634">
      <w:p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a) poświadczenie, </w:t>
      </w:r>
    </w:p>
    <w:p w:rsidR="00FD3634" w:rsidRPr="00FD3634" w:rsidRDefault="00FD3634" w:rsidP="00FD3634">
      <w:pPr>
        <w:tabs>
          <w:tab w:val="left" w:pos="720"/>
        </w:tabs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b) oświadczenie Wykonawcy  – jeżeli z uzasadnionych przyczyn o obiektywnym charakterze Wykonawca nie jest w stanie uzyskać poświadczenia, o którym mowa w pkt a).</w:t>
      </w:r>
    </w:p>
    <w:p w:rsidR="00FD3634" w:rsidRPr="00FD3634" w:rsidRDefault="00FD3634" w:rsidP="00FD3634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………………………………………….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FD3634" w:rsidRPr="00FD3634" w:rsidRDefault="00FD3634" w:rsidP="00FD363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</w:t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składania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oświadczeń woli w imieniu Wykonawcy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zgodnie z zasadą reprezentacji</w:t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br w:type="page"/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GCR/16/Z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P/2016                                                                                                   Załącznik nr 10</w:t>
      </w:r>
      <w:r w:rsidRPr="00FD363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D3634" w:rsidRPr="00FD3634" w:rsidRDefault="00FD3634" w:rsidP="00FD3634">
      <w:pPr>
        <w:tabs>
          <w:tab w:val="left" w:pos="29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D3634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 Wykonawcy)</w:t>
      </w:r>
      <w:r w:rsidRPr="00FD3634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ar-SA"/>
        </w:rPr>
      </w:pPr>
    </w:p>
    <w:p w:rsidR="00FD3634" w:rsidRPr="00FD3634" w:rsidRDefault="00FD3634" w:rsidP="00FD3634">
      <w:pPr>
        <w:keepNext/>
        <w:widowControl w:val="0"/>
        <w:numPr>
          <w:ilvl w:val="2"/>
          <w:numId w:val="1"/>
        </w:numPr>
        <w:tabs>
          <w:tab w:val="left" w:pos="-383"/>
        </w:tabs>
        <w:suppressAutoHyphens/>
        <w:spacing w:after="0" w:line="240" w:lineRule="auto"/>
        <w:ind w:left="23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FD3634">
        <w:rPr>
          <w:rFonts w:ascii="Times New Roman" w:eastAsia="Times New Roman" w:hAnsi="Times New Roman" w:cs="Times New Roman"/>
          <w:b/>
          <w:bCs/>
          <w:shd w:val="clear" w:color="auto" w:fill="FFFFFF"/>
          <w:lang w:val="x-none" w:eastAsia="ar-SA"/>
        </w:rPr>
        <w:t>WYKAZ  OSÓB,</w:t>
      </w:r>
      <w:r w:rsidRPr="00FD3634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KTÓRE BĘDĄ UCZESTNICZYĆ W WYKONYWANIU ZAMÓWIENIA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>Pełnienie nadzoru inwestorskiego inwestycji pn.: „Rozbudowa SP ZOZ „REPTY” Górnośląskiego Centrum Rehabilitacji  im. gen. Jerzego Ziętka w Tarnowskich Górach”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Oświadczam, że przy wykonywaniu przedmiotu zamówienia uczestniczyć będą niżej wymienione osoby spełniające wymogi określone w</w:t>
      </w:r>
      <w:r w:rsidRPr="00FD363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Rozdz. X pkt. 1.3.1.  SIWZ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57" w:type="dxa"/>
        <w:tblInd w:w="-726" w:type="dxa"/>
        <w:tblLayout w:type="fixed"/>
        <w:tblLook w:val="0000" w:firstRow="0" w:lastRow="0" w:firstColumn="0" w:lastColumn="0" w:noHBand="0" w:noVBand="0"/>
      </w:tblPr>
      <w:tblGrid>
        <w:gridCol w:w="550"/>
        <w:gridCol w:w="1560"/>
        <w:gridCol w:w="1843"/>
        <w:gridCol w:w="2801"/>
        <w:gridCol w:w="2160"/>
        <w:gridCol w:w="1843"/>
      </w:tblGrid>
      <w:tr w:rsidR="00FD3634" w:rsidRPr="00FD3634" w:rsidTr="00004DCA">
        <w:trPr>
          <w:trHeight w:val="2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Pełniona funkcja 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Kwalifikacje zawodowe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Doświadczenie zawodowe*</w:t>
            </w:r>
            <w:r w:rsidRPr="00FD36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Podstawa dysponowania osobami -</w:t>
            </w: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(np. umowa o pracę, umowa cywilnoprawna</w:t>
            </w:r>
            <w:r w:rsidRPr="00FD3634" w:rsidDel="0030691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D363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zobowiązanie innego podmiotu do udostępnienia danej osoby )</w:t>
            </w:r>
          </w:p>
        </w:tc>
      </w:tr>
      <w:tr w:rsidR="00FD3634" w:rsidRPr="00FD3634" w:rsidTr="00004DCA">
        <w:trPr>
          <w:trHeight w:val="7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Koordynator, Inspektor Nadzoru Inwestorskiego w specjalności konstrukcyjno-budowlanej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Przynależność do Izby:</w:t>
            </w: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zaświadczenie z dnia :</w:t>
            </w: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ważne do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3634" w:rsidRPr="00FD3634" w:rsidTr="00004DCA">
        <w:trPr>
          <w:trHeight w:val="6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Inspektor Nadzoru Inwestorskiego w specjalności instalacyjnej w zakresie sieci, instalacji i urządzeń cieplnych, wentylacyjnych, gazowych, wodociągowych i kanalizacyjnych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Przynależność do Izby:</w:t>
            </w: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zaświadczenie z dnia :</w:t>
            </w: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ważne do :</w:t>
            </w: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3634" w:rsidRPr="00FD3634" w:rsidTr="00004DCA">
        <w:trPr>
          <w:trHeight w:val="6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Inspektor Nadzoru Inwestorskiego w specjalności instalacyjnej w zakresie sieci, instalacji i urządzeń elektrycznych                    i elektroenergetycznych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Przynależność do Izby:</w:t>
            </w: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zaświadczenie z dnia :</w:t>
            </w: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ważne do 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3634" w:rsidRPr="00FD3634" w:rsidTr="00004DCA">
        <w:trPr>
          <w:trHeight w:val="6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Inspektor Nadzoru Inwestorskiego w specjalności instalacyjnej w zakresie sieci, instalacji i urządzeń telekomunikacyjnych, w tym instalacjach IT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Przynależność do Izby: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zaświadczenie z dnia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ważne do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3634" w:rsidRPr="00FD3634" w:rsidTr="00004DCA">
        <w:trPr>
          <w:trHeight w:val="6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do spraw zamówień sprzętu medycznego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3634" w:rsidRPr="00FD3634" w:rsidTr="00004DCA">
        <w:trPr>
          <w:trHeight w:val="6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Specjalista do spraw rozliczeń finansowych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Wykształcenie: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FD3634" w:rsidRPr="00FD3634" w:rsidTr="00004DCA">
        <w:trPr>
          <w:trHeight w:val="67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34" w:rsidRPr="00FD3634" w:rsidRDefault="00FD3634" w:rsidP="00FD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3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Inspektor nadzoru Inwestorskiego o specjalności drogowej bez ograniczeń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Uprawnienia: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 specjalności: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Nr uprawnień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 dnia: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Przynależność do Izby: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zaświadczenie z dnia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ważne do :</w:t>
            </w: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>*Wykonawca powinien podać informacje, na podstawie których zamawiający będzie mógł ocenić spełnienie warunku udziału w postępowaniu.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36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Oświadczamy, że: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36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dysponujemy bezpośrednio osobami wymienionymi w poz. …………… powyższego wykazu,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D36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- nie dysponujemy bezpośrednio osobami wymienionymi w poz. …………… powyższego wykazu, lecz będziemy dysponować, na potwierdzenie czego załączamy pisemne zobowiązanie podmiotu/ów do udostępnienia ww. osób - </w:t>
      </w:r>
      <w:r w:rsidRPr="00FD3634"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  <w:t>Załącznik nr…..</w:t>
      </w:r>
      <w:r w:rsidRPr="00FD363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Data i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podpis osoby/osób upoważnionych do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składania oświadczeń woli w imieniu Wykonawcy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zgodnie z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zasadą reprezentacji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br w:type="page"/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GCR/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16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/ZP/2016                                                                                           </w:t>
      </w:r>
      <w:r w:rsidRPr="00FD363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 w:rsidRPr="00FD363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ar-SA"/>
        </w:rPr>
        <w:t xml:space="preserve">Załącznik nr </w:t>
      </w:r>
      <w:r w:rsidRPr="00FD3634"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11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634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OŚWIADCZENIE  WYKONAWCY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>Przystępując do postępowania w sprawie udzielenia zamówienia publicznego na: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Pełnienie nadzoru inwestorskiego inwestycji pn.: „Rozbudowa SP ZOZ „REPTY” Górnośląskiego Centrum Rehabilitacji  im. gen. Jerzego Ziętka w Tarnowskich Górach”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tabs>
          <w:tab w:val="center" w:pos="4601"/>
          <w:tab w:val="right" w:pos="92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ja, niżej podpisany </w:t>
      </w: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działając w imieniu i na rzecz(nazwa/firma i adres Wykonawcy) </w:t>
      </w: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…………………. ……………………………………………………………………………………..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FD3634">
        <w:rPr>
          <w:rFonts w:ascii="Times New Roman" w:eastAsia="Times New Roman" w:hAnsi="Times New Roman" w:cs="Times New Roman"/>
          <w:bCs/>
          <w:lang w:eastAsia="ar-SA"/>
        </w:rPr>
        <w:t>…………………………………………………………………………………………………………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FD3634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oświadczam, że </w:t>
      </w:r>
      <w:r w:rsidRPr="00FD36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osoby,  które będą uczestniczyć w wykonywaniu zamówienia, posiadają wymagane uprawnienia, jeżeli ustawy nakładają obowiązek posiadania takich uprawnień.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.............................................., dnia………………………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>(podpis osoby/osób uprawnionej/</w:t>
      </w:r>
      <w:proofErr w:type="spellStart"/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>ych</w:t>
      </w:r>
      <w:proofErr w:type="spellEnd"/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do </w:t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                reprezentowania Wykonawcy)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br w:type="page"/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lastRenderedPageBreak/>
        <w:t xml:space="preserve">Nr sprawy: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GCR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/16/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ZP/2016                                                                                                 Załącznik nr 12</w:t>
      </w:r>
      <w:r w:rsidRPr="00FD363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D3634">
        <w:rPr>
          <w:rFonts w:ascii="Times New Roman" w:eastAsia="Times New Roman" w:hAnsi="Times New Roman" w:cs="Times New Roman"/>
          <w:sz w:val="18"/>
          <w:szCs w:val="18"/>
          <w:lang w:eastAsia="ar-SA"/>
        </w:rPr>
        <w:t>(pieczęć Wykonawcy)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WYKAZ </w:t>
      </w:r>
    </w:p>
    <w:p w:rsidR="00FD3634" w:rsidRPr="00FD3634" w:rsidRDefault="00FD3634" w:rsidP="00FD36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części zamówienia</w:t>
      </w:r>
      <w:r w:rsidRPr="00FD363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których wykonanie zostanie powierzone podwykonawcom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8266"/>
      </w:tblGrid>
      <w:tr w:rsidR="00FD3634" w:rsidRPr="00FD3634" w:rsidTr="00004DCA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8266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lang w:eastAsia="pl-PL"/>
              </w:rPr>
              <w:t>Część zamówienia, której wykonanie Wykonawca zamierza powierzyć podwykonawcy</w:t>
            </w:r>
          </w:p>
        </w:tc>
      </w:tr>
      <w:tr w:rsidR="00FD3634" w:rsidRPr="00FD3634" w:rsidTr="00004DCA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6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3634" w:rsidRPr="00FD3634" w:rsidTr="00004DCA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6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3634" w:rsidRPr="00FD3634" w:rsidTr="00004DCA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6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D3634" w:rsidRPr="00FD3634" w:rsidTr="00004DCA">
        <w:trPr>
          <w:cantSplit/>
          <w:trHeight w:val="276"/>
        </w:trPr>
        <w:tc>
          <w:tcPr>
            <w:tcW w:w="781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66" w:type="dxa"/>
            <w:shd w:val="clear" w:color="auto" w:fill="auto"/>
          </w:tcPr>
          <w:p w:rsidR="00FD3634" w:rsidRPr="00FD3634" w:rsidRDefault="00FD3634" w:rsidP="00FD363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tblGridChange w:id="1">
          <w:tblGrid>
            <w:gridCol w:w="675"/>
            <w:gridCol w:w="8222"/>
          </w:tblGrid>
        </w:tblGridChange>
      </w:tblGrid>
      <w:tr w:rsidR="00FD3634" w:rsidRPr="00FD3634" w:rsidTr="00004DCA">
        <w:tc>
          <w:tcPr>
            <w:tcW w:w="675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222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Dane Podwykonawców (nazwa, adres), na których zasoby Wykonawca powołuje się na zasadach określonych w art. 26 ust. 2b </w:t>
            </w:r>
            <w:proofErr w:type="spellStart"/>
            <w:r w:rsidRPr="00FD36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pzp</w:t>
            </w:r>
            <w:proofErr w:type="spellEnd"/>
          </w:p>
        </w:tc>
      </w:tr>
      <w:tr w:rsidR="00FD3634" w:rsidRPr="00FD3634" w:rsidTr="00004DCA">
        <w:tc>
          <w:tcPr>
            <w:tcW w:w="675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3634" w:rsidRPr="00FD3634" w:rsidTr="00004DCA">
        <w:tc>
          <w:tcPr>
            <w:tcW w:w="675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3634" w:rsidRPr="00FD3634" w:rsidTr="00004DCA">
        <w:tc>
          <w:tcPr>
            <w:tcW w:w="675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D3634" w:rsidRPr="00FD3634" w:rsidTr="00004DCA">
        <w:tc>
          <w:tcPr>
            <w:tcW w:w="675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22" w:type="dxa"/>
          </w:tcPr>
          <w:p w:rsidR="00FD3634" w:rsidRPr="00FD3634" w:rsidRDefault="00FD3634" w:rsidP="00FD3634">
            <w:pPr>
              <w:tabs>
                <w:tab w:val="left" w:pos="58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D3634" w:rsidRPr="00FD3634" w:rsidRDefault="00FD3634" w:rsidP="00FD3634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FD3634" w:rsidRPr="00FD3634" w:rsidRDefault="00FD3634" w:rsidP="00FD3634">
      <w:pPr>
        <w:tabs>
          <w:tab w:val="left" w:pos="58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Data i podpis osoby/osób upoważnionych do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składania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oświadczeń woli w imieniu Wykonawcy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zgodnie z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zasadą reprezentacji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br w:type="page"/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GCR/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16/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ZP/2016                                                                                               Załącznik nr 13                           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634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Wykonawcy)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>Zobowiązanie Wykonawcy potwierdzające, zakres dostępnych Wykonawcy zasobów podmiotu trzeciego, sposób ich wykorzystania, charakter łączących go z podmiotem trzecim stosunków oraz zakres i okres udziału podmiotu trzeciego przy wykonywaniu zamówienia.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Oświadczam(y), iż wykazując spełnianie warunków udziału w postępowaniu, o których mowa w art. 22 ust.1 pkt 1-4 ustawy z dnia 29 stycznia 2004r. Prawo zamówień publicznych (</w:t>
      </w:r>
      <w:proofErr w:type="spellStart"/>
      <w:r w:rsidRPr="00FD3634"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 w:rsidRPr="00FD3634">
        <w:rPr>
          <w:rFonts w:ascii="Times New Roman" w:eastAsia="Times New Roman" w:hAnsi="Times New Roman" w:cs="Times New Roman"/>
          <w:lang w:eastAsia="ar-SA"/>
        </w:rPr>
        <w:t xml:space="preserve">. Dz. U. z 2015r., poz. 2164 z </w:t>
      </w:r>
      <w:proofErr w:type="spellStart"/>
      <w:r w:rsidRPr="00FD3634">
        <w:rPr>
          <w:rFonts w:ascii="Times New Roman" w:eastAsia="Times New Roman" w:hAnsi="Times New Roman" w:cs="Times New Roman"/>
          <w:lang w:eastAsia="ar-SA"/>
        </w:rPr>
        <w:t>późn</w:t>
      </w:r>
      <w:proofErr w:type="spellEnd"/>
      <w:r w:rsidRPr="00FD3634">
        <w:rPr>
          <w:rFonts w:ascii="Times New Roman" w:eastAsia="Times New Roman" w:hAnsi="Times New Roman" w:cs="Times New Roman"/>
          <w:lang w:eastAsia="ar-SA"/>
        </w:rPr>
        <w:t xml:space="preserve">. zm.), polegam (my) na zasobach innych podmiotów na zasadach określonych w art. 26 ust. 2b ustawy </w:t>
      </w:r>
      <w:proofErr w:type="spellStart"/>
      <w:r w:rsidRPr="00FD3634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FD3634">
        <w:rPr>
          <w:rFonts w:ascii="Times New Roman" w:eastAsia="Times New Roman" w:hAnsi="Times New Roman" w:cs="Times New Roman"/>
          <w:lang w:eastAsia="ar-SA"/>
        </w:rPr>
        <w:t xml:space="preserve">, przy realizacji zamówienia na: 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Pełnienie nadzoru inwestorskiego inwestycji pn.: „Rozbudowa SP ZOZ „REPTY” Górnośląskiego Centrum Rehabilitacji  im. gen. Jerzego Ziętka w Tarnowskich Górach” 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w zakresie: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>a) posiadania uprawnień do wykonywania określonej działalności lub czynności, jeżeli przepisy prawa nakładają obowiązek ich posiadania*</w:t>
      </w:r>
      <w:r w:rsidRPr="00FD3634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D36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>b) posiadania wiedzy i doświadczenia*</w:t>
      </w:r>
      <w:r w:rsidRPr="00FD3634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D36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>c) dysponowania odpowiednim potencjałem technicznym oraz osobami zdolnymi do wykonania przedmiotu zmówienia *</w:t>
      </w:r>
      <w:r w:rsidRPr="00FD3634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D363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>d) sytuacji ekonomicznej i finansowej.*</w:t>
      </w:r>
      <w:r w:rsidRPr="00FD3634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FD363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</w:t>
      </w:r>
      <w:r w:rsidRPr="00FD3634">
        <w:rPr>
          <w:rFonts w:ascii="Times New Roman" w:eastAsia="Times New Roman" w:hAnsi="Times New Roman" w:cs="Times New Roman"/>
          <w:i/>
          <w:iCs/>
          <w:lang w:eastAsia="pl-PL"/>
        </w:rPr>
        <w:t xml:space="preserve">*) niepotrzebne skreślić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W związku z powyższym, na podstawie poniższych danych Zamawiający dokona oceny, czy ja jako Wykonawca będę dysponował zasobami innych podmiotów w stopniu niezbędnym dla należytego wykonania zamówienia oraz oceni, czy stosunek łączący mnie jako Wykonawcę z tymi podmiotami gwarantuje rzeczywisty dostęp do ich zasobów.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1. ZAKRES DOSTĘPNYCH WYKONAWCY ZASOBÓW PODMIOTU TRZECIEGO: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2. SPOSÓB WYKORZYSTANIA ZASOBÓW PODMIOTU TRZECIEGO, PRZEZ WYKONAWCĘ PRZY WYKONYWANIU ZAMÓWIENIA: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…………………………………………………………………………………………………….……………………………….………………………………………………………………………………………………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3. CHARAKTER STOSUNKU, JAKI BĘDZIE ŁĄCZYŁ WYKONAWCĘ Z PODMIOTEM TRZECIM: 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4. ZAKRES I OKRES UDZIAŁU INNEGO PODMIOTU PRZY WYKONYWANIU ZAMÓWIENIA: 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</w:r>
      <w:r w:rsidRPr="00FD3634">
        <w:rPr>
          <w:rFonts w:ascii="Times New Roman" w:eastAsia="Times New Roman" w:hAnsi="Times New Roman" w:cs="Times New Roman"/>
          <w:lang w:eastAsia="ar-SA"/>
        </w:rPr>
        <w:tab/>
        <w:t xml:space="preserve">                   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Data i podpis osoby/osób upoważnionych do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                     składania oświadczeń woli w imieniu Wykonawcy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                   zgodnie z zasadą reprezentacji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GCR/</w:t>
      </w:r>
      <w:r w:rsidRPr="00FD3634">
        <w:rPr>
          <w:rFonts w:ascii="Times New Roman" w:eastAsia="Times New Roman" w:hAnsi="Times New Roman" w:cs="Times New Roman"/>
          <w:b/>
          <w:color w:val="000000"/>
          <w:lang w:eastAsia="ar-SA"/>
        </w:rPr>
        <w:t>16/ZP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>/2016                                                                                               Załącznik nr 14</w:t>
      </w:r>
      <w:r w:rsidRPr="00FD363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3634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podmiotu trzeciego)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>ZOBOWIĄZANIE PODMIOTU TRZECIEGO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>Działając w imieniu podmiotu trzeciego: …………………………………………………………………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>zobowiązuję/</w:t>
      </w:r>
      <w:proofErr w:type="spellStart"/>
      <w:r w:rsidRPr="00FD3634">
        <w:rPr>
          <w:rFonts w:ascii="Times New Roman" w:eastAsia="Times New Roman" w:hAnsi="Times New Roman" w:cs="Times New Roman"/>
          <w:b/>
          <w:lang w:eastAsia="ar-SA"/>
        </w:rPr>
        <w:t>emy</w:t>
      </w:r>
      <w:proofErr w:type="spellEnd"/>
      <w:r w:rsidRPr="00FD3634">
        <w:rPr>
          <w:rFonts w:ascii="Times New Roman" w:eastAsia="Times New Roman" w:hAnsi="Times New Roman" w:cs="Times New Roman"/>
          <w:b/>
          <w:lang w:eastAsia="ar-SA"/>
        </w:rPr>
        <w:t xml:space="preserve"> się do udostępnienia Wykonawcy: ……………………………………………………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D3634">
        <w:rPr>
          <w:rFonts w:ascii="Times New Roman" w:eastAsia="Times New Roman" w:hAnsi="Times New Roman" w:cs="Times New Roman"/>
          <w:b/>
          <w:lang w:eastAsia="ar-SA"/>
        </w:rPr>
        <w:t>zasobów w celu i na potrzeby realizacji zamówienia na:</w:t>
      </w:r>
    </w:p>
    <w:p w:rsidR="00FD3634" w:rsidRPr="00FD3634" w:rsidRDefault="00FD3634" w:rsidP="00FD36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Pełnienie nadzoru inwestorskiego inwestycji pn.: „Rozbudowa SP ZOZ „REPTY” Górnośląskiego Centrum Rehabilitacji  im. gen. Jerzego Ziętka w Tarnowskich Górach” 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1. ZAKRES UDOSTĘPNIONYCH WYKONAWCY ZASOBÓW PODMIOTU TRZECIEGO: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2. SPOSÓB WYKORZYSTANIA ZASOBÓW PODMIOTU TRZECIEGO, PRZEZ WYKONAWCĘ PRZY WYKONYWANIU ZAMÓWIENIA: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...……………………………….……………………………………………………………………...……...…………………………………………………………………………………………….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3. CHARAKTER STOSUNKU, JAKI BĘDZIE ŁĄCZYŁ WYKONAWCĘ Z PODMIOTEM TRZECIM: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D3634">
        <w:rPr>
          <w:rFonts w:ascii="Times New Roman" w:eastAsia="Times New Roman" w:hAnsi="Times New Roman" w:cs="Times New Roman"/>
          <w:lang w:eastAsia="pl-PL"/>
        </w:rPr>
        <w:t xml:space="preserve">4. ZAKRES I OKRES UDZIAŁU INNEGO PODMIOTU PRZY WYKONYWANIU ZAMÓWIENIA: </w:t>
      </w:r>
    </w:p>
    <w:p w:rsidR="00FD3634" w:rsidRPr="00FD3634" w:rsidRDefault="00FD3634" w:rsidP="00FD3634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FD3634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..….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FD3634">
        <w:rPr>
          <w:rFonts w:ascii="Times New Roman" w:eastAsia="Calibri" w:hAnsi="Times New Roman" w:cs="Times New Roman"/>
          <w:i/>
        </w:rPr>
        <w:t xml:space="preserve">Oświadczam, iż będę </w:t>
      </w:r>
      <w:r w:rsidRPr="00FD3634">
        <w:rPr>
          <w:rFonts w:ascii="Times New Roman" w:eastAsia="Calibri" w:hAnsi="Times New Roman" w:cs="Times New Roman"/>
          <w:i/>
          <w:u w:val="single"/>
        </w:rPr>
        <w:t>brał udział * /nie będę brał udziału</w:t>
      </w:r>
      <w:r w:rsidRPr="00FD3634">
        <w:rPr>
          <w:rFonts w:ascii="Times New Roman" w:eastAsia="Calibri" w:hAnsi="Times New Roman" w:cs="Times New Roman"/>
          <w:i/>
        </w:rPr>
        <w:t>* w realizacji zamówienia we wskazanym  powyżej zakresie.</w:t>
      </w:r>
    </w:p>
    <w:p w:rsidR="00FD3634" w:rsidRPr="00FD3634" w:rsidRDefault="00FD3634" w:rsidP="00FD3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D3634" w:rsidRPr="00FD3634" w:rsidRDefault="00FD3634" w:rsidP="00FD3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D3634">
        <w:rPr>
          <w:rFonts w:ascii="Times New Roman" w:eastAsia="Times New Roman" w:hAnsi="Times New Roman" w:cs="Times New Roman"/>
          <w:i/>
          <w:lang w:eastAsia="pl-PL"/>
        </w:rPr>
        <w:t xml:space="preserve">Oświadczam także, iż jako podmiot udostępniający zasoby na potrzeby wykonania zamówienia odpowiadam solidarnie wraz z Wykonawcą za szkodę Zamawiającego powstałą wskutek nieudostępnienia tych zasobów, chyba że za nieudostępnienie zasobów nie ponoszę winy. </w:t>
      </w: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D3634" w:rsidRPr="00FD3634" w:rsidRDefault="00FD3634" w:rsidP="00FD36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……………………………………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Data i podpis osoby/osób upoważnionych do 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składania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oświadczeń woli w imieniu podmiotu trzeciego</w:t>
      </w:r>
    </w:p>
    <w:p w:rsidR="00FD3634" w:rsidRPr="00FD3634" w:rsidRDefault="00FD3634" w:rsidP="00FD36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zgodnie z </w:t>
      </w:r>
      <w:r w:rsidRPr="00FD363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>zasadą reprezentacji</w:t>
      </w:r>
    </w:p>
    <w:p w:rsidR="00FD3634" w:rsidRDefault="00FD3634"/>
    <w:sectPr w:rsidR="00FD3634" w:rsidSect="00FD3634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C5B09DA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67689"/>
    <w:multiLevelType w:val="hybridMultilevel"/>
    <w:tmpl w:val="2BE0BDBE"/>
    <w:lvl w:ilvl="0" w:tplc="BB985662">
      <w:start w:val="13"/>
      <w:numFmt w:val="decimal"/>
      <w:lvlText w:val="%1.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D316D02"/>
    <w:multiLevelType w:val="hybridMultilevel"/>
    <w:tmpl w:val="C31485A8"/>
    <w:lvl w:ilvl="0" w:tplc="8FECE3A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524DFA"/>
    <w:multiLevelType w:val="hybridMultilevel"/>
    <w:tmpl w:val="9110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34"/>
    <w:rsid w:val="00072EB6"/>
    <w:rsid w:val="00FD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3634"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D363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FD3634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FD3634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36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D363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D3634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FD36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D3634"/>
  </w:style>
  <w:style w:type="paragraph" w:styleId="Nagwek">
    <w:name w:val="header"/>
    <w:basedOn w:val="Normalny"/>
    <w:link w:val="NagwekZnak"/>
    <w:rsid w:val="00FD36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D3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D36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3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D3634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rsid w:val="00FD3634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character" w:styleId="Numerstrony">
    <w:name w:val="page number"/>
    <w:basedOn w:val="Domylnaczcionkaakapitu"/>
    <w:rsid w:val="00FD3634"/>
  </w:style>
  <w:style w:type="paragraph" w:styleId="Akapitzlist">
    <w:name w:val="List Paragraph"/>
    <w:basedOn w:val="Normalny"/>
    <w:uiPriority w:val="34"/>
    <w:qFormat/>
    <w:rsid w:val="00FD363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D3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6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6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D3634"/>
    <w:pPr>
      <w:keepNext/>
      <w:numPr>
        <w:numId w:val="1"/>
      </w:numPr>
      <w:tabs>
        <w:tab w:val="left" w:pos="9000"/>
      </w:tabs>
      <w:suppressAutoHyphens/>
      <w:spacing w:after="0" w:line="240" w:lineRule="auto"/>
      <w:ind w:right="71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D363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FD3634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FD3634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36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D363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D3634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FD363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D3634"/>
  </w:style>
  <w:style w:type="paragraph" w:styleId="Nagwek">
    <w:name w:val="header"/>
    <w:basedOn w:val="Normalny"/>
    <w:link w:val="NagwekZnak"/>
    <w:rsid w:val="00FD36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FD3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D36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D36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FD3634"/>
    <w:pPr>
      <w:autoSpaceDE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unkt">
    <w:name w:val="punkt"/>
    <w:basedOn w:val="Tekstpodstawowywcity"/>
    <w:rsid w:val="00FD3634"/>
    <w:pPr>
      <w:tabs>
        <w:tab w:val="left" w:pos="426"/>
        <w:tab w:val="left" w:pos="577"/>
      </w:tabs>
      <w:spacing w:after="0"/>
      <w:ind w:left="577" w:hanging="397"/>
      <w:jc w:val="both"/>
    </w:pPr>
    <w:rPr>
      <w:color w:val="000000"/>
      <w:kern w:val="1"/>
      <w:szCs w:val="22"/>
      <w:lang w:eastAsia="zh-CN"/>
    </w:rPr>
  </w:style>
  <w:style w:type="character" w:styleId="Numerstrony">
    <w:name w:val="page number"/>
    <w:basedOn w:val="Domylnaczcionkaakapitu"/>
    <w:rsid w:val="00FD3634"/>
  </w:style>
  <w:style w:type="paragraph" w:styleId="Akapitzlist">
    <w:name w:val="List Paragraph"/>
    <w:basedOn w:val="Normalny"/>
    <w:uiPriority w:val="34"/>
    <w:qFormat/>
    <w:rsid w:val="00FD363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FD3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36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36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3374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2016-05-16T09:48:00Z</dcterms:created>
  <dcterms:modified xsi:type="dcterms:W3CDTF">2016-05-16T09:52:00Z</dcterms:modified>
</cp:coreProperties>
</file>