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28.01.2021r.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DOSTAWA  LEKÓW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70/ZP/2020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28.01.2021r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color w:val="0000FF"/>
            <w:u w:val="single"/>
          </w:rPr>
          <w:t>https://youtu.be/e46913D5UR0</w:t>
        </w:r>
      </w:hyperlink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46913D5U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3</cp:revision>
  <cp:lastPrinted>2020-06-16T09:18:00Z</cp:lastPrinted>
  <dcterms:created xsi:type="dcterms:W3CDTF">2021-01-25T08:22:00Z</dcterms:created>
  <dcterms:modified xsi:type="dcterms:W3CDTF">2021-01-25T08:22:00Z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